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6" w:rsidRDefault="004C75B6" w:rsidP="004C75B6">
      <w:pPr>
        <w:tabs>
          <w:tab w:val="left" w:pos="4470"/>
        </w:tabs>
        <w:jc w:val="center"/>
        <w:rPr>
          <w:b/>
          <w:sz w:val="18"/>
          <w:szCs w:val="18"/>
        </w:rPr>
      </w:pPr>
      <w:r w:rsidRPr="004312FE">
        <w:rPr>
          <w:b/>
          <w:sz w:val="18"/>
          <w:szCs w:val="18"/>
        </w:rPr>
        <w:t>GENÇLİK HİZMETLERİ VE SPO</w:t>
      </w:r>
      <w:r>
        <w:rPr>
          <w:b/>
          <w:sz w:val="18"/>
          <w:szCs w:val="18"/>
        </w:rPr>
        <w:t>R İL MÜDÜRLÜĞÜ HAFTALIK PROGRAMI</w:t>
      </w:r>
    </w:p>
    <w:p w:rsidR="004C75B6" w:rsidRDefault="004C75B6" w:rsidP="004C75B6">
      <w:pPr>
        <w:tabs>
          <w:tab w:val="left" w:pos="4470"/>
        </w:tabs>
        <w:jc w:val="center"/>
        <w:rPr>
          <w:b/>
          <w:sz w:val="18"/>
          <w:szCs w:val="18"/>
        </w:rPr>
      </w:pPr>
    </w:p>
    <w:p w:rsidR="004C75B6" w:rsidRDefault="004C75B6" w:rsidP="004C75B6">
      <w:pPr>
        <w:tabs>
          <w:tab w:val="left" w:pos="447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23 </w:t>
      </w:r>
      <w:proofErr w:type="gramStart"/>
      <w:r>
        <w:rPr>
          <w:b/>
          <w:sz w:val="18"/>
          <w:szCs w:val="18"/>
          <w:u w:val="single"/>
        </w:rPr>
        <w:t xml:space="preserve">MAYIS  </w:t>
      </w:r>
      <w:r w:rsidRPr="004312FE">
        <w:rPr>
          <w:b/>
          <w:sz w:val="18"/>
          <w:szCs w:val="18"/>
          <w:u w:val="single"/>
        </w:rPr>
        <w:t>2015</w:t>
      </w:r>
      <w:proofErr w:type="gramEnd"/>
      <w:r>
        <w:rPr>
          <w:b/>
          <w:sz w:val="18"/>
          <w:szCs w:val="18"/>
          <w:u w:val="single"/>
        </w:rPr>
        <w:t xml:space="preserve"> CUMARTESİ</w:t>
      </w:r>
    </w:p>
    <w:p w:rsidR="00395CC4" w:rsidRPr="00534C3A" w:rsidRDefault="00395CC4" w:rsidP="004C75B6">
      <w:pPr>
        <w:tabs>
          <w:tab w:val="left" w:pos="4470"/>
        </w:tabs>
        <w:jc w:val="center"/>
        <w:rPr>
          <w:b/>
          <w:sz w:val="18"/>
          <w:szCs w:val="18"/>
          <w:u w:val="single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MİNİK KIZLAR BASKETBOL LİGİ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(KIRKPINARSPOR-SÖĞÜTLÜSPOR(A)                      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MİNİK KIZLAR BASKETBOL LİGİ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(ERENLER HALK EĞİTİM-SÖĞÜTLÜSPOR(B))                                                     YEREL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SATRANÇ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ŞEN PİLİÇ ENDÜSTRİ MESLEK LİSESİ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GENEKSEL ERENLER SATRANÇ TURNUVASI        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JUDO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KARASU ATATÜRK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6. İLLER VE ULUSLARARASI İPSİZ RECEP UMİTLER  JUDO TUNUVASI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OTOMOBİL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KORUCUK MEVKİ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MAHALLİ  OFF  ROAD YARIŞI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(54 OTOMOBİL SPORLARI  KULÜBÜ)                                                       FEDERASYON                                         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OTOMOBİL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AKYAZI KENAN SOFUOĞLU PİSTİ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İSTANBUL KARTİNG  DAYANIKLILIK  BİRİNCİLİĞİ 1.AYAK YARIŞI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FEDERASYON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HENTBOL</w:t>
            </w:r>
          </w:p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(2 MAÇ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YENİKENT CAMİLİ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HENTBOL MİNİKLER İL BİRİNCİLİĞİ                                                                    YEREL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  <w:u w:val="single"/>
        </w:rPr>
        <w:t>24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PAZAR</w:t>
      </w:r>
    </w:p>
    <w:p w:rsidR="004C75B6" w:rsidRDefault="004C75B6" w:rsidP="004C75B6">
      <w:pPr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SATRANÇ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ŞEN PİLİÇ ENDÜSTRİ MESLEK LİSESİ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GENEKSEL ERENLER SATRANÇ TURNUVASI        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JUDO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KARASU ATATÜRK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6. İLLER VE ULUSLARARASI İPSİZ RECEP UMİTLER  JUDO TURNUVASI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OTOMOBİL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KORUCUK MEVKİ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MAHALLİ OFF ROAD YARIŞI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(54 OTOMOBİL SPORLARI KULÜBÜ)                                                       FEDERASYON                                         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OTOMOBİL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AKYAZI KENAN SOFUOĞLU PİSTİ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İSTANBUL KARTİNG  DAYANIKLILIK  BİRİNCİLİĞİ 1.AYAK YARIŞI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FEDERASYON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HENTBOL</w:t>
            </w:r>
          </w:p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(2 MAÇ)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YENİKENT CAMİLİ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HENTBOL MİNİKLER İL BİRİNCİLİĞİ                                                                    YEREL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  <w:u w:val="single"/>
        </w:rPr>
        <w:t>25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PAZARTESİ</w:t>
      </w:r>
    </w:p>
    <w:p w:rsidR="004C75B6" w:rsidRDefault="004C75B6" w:rsidP="004C75B6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KIZLAR BASKETBOL LİGİ 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(TÜRK TELEKOM-ERENLER HALK EĞİTIM)                                                       YEREL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MİNİK KIZLAR BASKETBOL LİGİ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(SÖĞÜTLÜSPOR(B)-GENÇLİK MERKEZİ)                                                             YEREL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ATLETİZM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PAMUKOVA  STADI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CHEETOS SAKARYA İLÇE SEÇME YARIŞMALARI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OTOMOBİL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AKYAZI KENAN SOFUOĞLU PİSTİ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İSTANBUL KARTİNG  DAYANIKLILIK  BİRİNCİLİĞİ 1.AYAK YARIŞI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FEDERASYON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 OKULLARARASI  GENÇLER  TÜRKİYE ŞAMPİYONASI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  <w:u w:val="single"/>
        </w:rPr>
        <w:t>26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SALI</w:t>
      </w:r>
    </w:p>
    <w:p w:rsidR="004C75B6" w:rsidRDefault="004C75B6" w:rsidP="004C75B6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(SAKARYA BŞBLD.BASKETBOL(A)-SAKARYA BASKET AKADEMİ)             YEREL                   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19.15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(BASKADA SK-ATILGAN SPOR)                                                                              YEREL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ATLETİZM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 ATATÜRK  STADI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CHEETOS SAKARYA İLÇE SEÇME YARIŞMALARI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 OKULLARARASI GENÇLER  TÜRKİYE ŞAMPİYONASI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  <w:u w:val="single"/>
        </w:rPr>
        <w:t>27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ÇARŞAMBA</w:t>
      </w:r>
    </w:p>
    <w:p w:rsidR="004C75B6" w:rsidRDefault="004C75B6" w:rsidP="004C75B6">
      <w:pPr>
        <w:rPr>
          <w:b/>
          <w:sz w:val="16"/>
          <w:szCs w:val="16"/>
        </w:rPr>
      </w:pPr>
    </w:p>
    <w:p w:rsidR="004C75B6" w:rsidRDefault="004C75B6" w:rsidP="004C75B6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(FATİH KOLEJİ SK-ÖZEL ERENLER GÜNEŞ)                                                        YEREL                   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19.15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(ANTSPOR-SAKARYA YILDIZLAR(B))                                                                  YEREL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20.15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(SAKARYA BŞB SPOR KL.-SAKARYA BŞBBLD.BASKETBOL (B) )                 YEREL                                                                                     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SATRANÇ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1.KADEME  SATRANÇ  ANTRENÖRLÜK  KURSU                                               YEREL</w:t>
            </w:r>
          </w:p>
        </w:tc>
      </w:tr>
      <w:tr w:rsidR="004C75B6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 OKULLARARASI  YILDIZLAR TÜRKİYE ŞAMPİYONASI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DC33B9" w:rsidRDefault="00DC33B9" w:rsidP="004C75B6">
      <w:pPr>
        <w:jc w:val="center"/>
        <w:rPr>
          <w:b/>
          <w:sz w:val="18"/>
          <w:szCs w:val="18"/>
          <w:u w:val="single"/>
        </w:rPr>
      </w:pPr>
    </w:p>
    <w:p w:rsidR="00DC33B9" w:rsidRDefault="00DC33B9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  <w:u w:val="single"/>
        </w:rPr>
        <w:t>28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PERŞEMBE</w:t>
      </w:r>
    </w:p>
    <w:p w:rsidR="004C75B6" w:rsidRDefault="004C75B6" w:rsidP="004C75B6">
      <w:pPr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(SÖĞÜTLÜSPOR (A)-TÜRK TELEKOMSPOR)                                                       YEREL                           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(GENÇLİK MEREKEZİ -KIRKPINARSPOR)                                                           YEREL                     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SATRANÇ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1.KADEME  SATRANÇ  ANTRENÖRLÜK  KURSU                                               YEREL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ESKRİM OKULLARARASI  YILDIZLAR TÜRKİYE ŞAMPİYONASI</w:t>
            </w:r>
          </w:p>
        </w:tc>
      </w:tr>
    </w:tbl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8"/>
          <w:szCs w:val="18"/>
          <w:u w:val="single"/>
        </w:rPr>
      </w:pPr>
    </w:p>
    <w:p w:rsidR="004C75B6" w:rsidRDefault="004C75B6" w:rsidP="004C75B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  <w:u w:val="single"/>
        </w:rPr>
        <w:t xml:space="preserve"> </w:t>
      </w:r>
      <w:proofErr w:type="gramStart"/>
      <w:r>
        <w:rPr>
          <w:b/>
          <w:sz w:val="18"/>
          <w:szCs w:val="18"/>
          <w:u w:val="single"/>
        </w:rPr>
        <w:t>29  MAYIS</w:t>
      </w:r>
      <w:proofErr w:type="gramEnd"/>
      <w:r>
        <w:rPr>
          <w:b/>
          <w:sz w:val="18"/>
          <w:szCs w:val="18"/>
          <w:u w:val="single"/>
        </w:rPr>
        <w:t xml:space="preserve">  </w:t>
      </w:r>
      <w:r w:rsidRPr="004312FE">
        <w:rPr>
          <w:b/>
          <w:sz w:val="18"/>
          <w:szCs w:val="18"/>
          <w:u w:val="single"/>
        </w:rPr>
        <w:t>2015</w:t>
      </w:r>
      <w:r>
        <w:rPr>
          <w:b/>
          <w:sz w:val="18"/>
          <w:szCs w:val="18"/>
          <w:u w:val="single"/>
        </w:rPr>
        <w:t xml:space="preserve"> CUMA</w:t>
      </w:r>
    </w:p>
    <w:p w:rsidR="004C75B6" w:rsidRDefault="004C75B6" w:rsidP="004C75B6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8"/>
        <w:gridCol w:w="568"/>
        <w:gridCol w:w="2949"/>
        <w:gridCol w:w="6110"/>
      </w:tblGrid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(GRUP 6-GRUP 1)                                                                                                         YEREL                                                               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19.15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(GRUP 5- GRUP 2)                                                                                                       YEREL                                            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BASKETBOL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C22005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20.15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Pr="006F0C5C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LÜTFÜ YAMAN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MİNİK  ERKEKLER  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BASKETBOL </w:t>
            </w:r>
            <w:r>
              <w:rPr>
                <w:sz w:val="16"/>
                <w:szCs w:val="16"/>
                <w:lang w:val="en-US" w:eastAsia="en-US"/>
              </w:rPr>
              <w:t xml:space="preserve"> LİGİ</w:t>
            </w:r>
            <w:r w:rsidRPr="006F0C5C">
              <w:rPr>
                <w:sz w:val="16"/>
                <w:szCs w:val="16"/>
                <w:lang w:val="en-US" w:eastAsia="en-US"/>
              </w:rPr>
              <w:t xml:space="preserve">    </w:t>
            </w:r>
          </w:p>
          <w:p w:rsidR="004C75B6" w:rsidRPr="006F0C5C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(GRUP 3-GRUP 4 )                                                                                                      YEREL                                                                                     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ATLETİZM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ATATÜRK  STADI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CHEETOS SAKARYA İL SEÇME YARIŞMALARI                                                  YEREL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SATRANÇ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1.KADEME  SATRANÇ  ANTRENÖRLÜK  KURSU                                              YEREL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VOLEYBOL KIZLAR  PLAY OFF TÜRKİYE ŞAMPİYONASI    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EMNİYET-FEDERASYON</w:t>
            </w:r>
          </w:p>
        </w:tc>
      </w:tr>
      <w:tr w:rsidR="004C75B6" w:rsidRPr="006F0C5C" w:rsidTr="00DC33B9">
        <w:trPr>
          <w:cantSplit/>
          <w:trHeight w:val="304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HAVA SPORLARI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SERDİVAN İLÇESİ KIRANTEPE UÇUŞ ALANI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TÜRKİYE YAMAÇ PARAŞÜTÜ 4.ETAP HEDEF ŞAMPİYONASI</w:t>
            </w:r>
          </w:p>
          <w:p w:rsidR="004C75B6" w:rsidRDefault="004C75B6" w:rsidP="006A17B2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(SAKARYA SPORTİF HAVACILIK SPOR KULÜBÜ)</w:t>
            </w:r>
          </w:p>
        </w:tc>
      </w:tr>
    </w:tbl>
    <w:p w:rsidR="004C75B6" w:rsidRDefault="004C75B6" w:rsidP="004C75B6">
      <w:pPr>
        <w:rPr>
          <w:b/>
          <w:sz w:val="16"/>
          <w:szCs w:val="16"/>
        </w:rPr>
      </w:pPr>
    </w:p>
    <w:p w:rsidR="004C75B6" w:rsidRDefault="004C75B6" w:rsidP="004C75B6">
      <w:pPr>
        <w:rPr>
          <w:b/>
          <w:sz w:val="16"/>
          <w:szCs w:val="16"/>
        </w:rPr>
      </w:pPr>
    </w:p>
    <w:p w:rsidR="004C75B6" w:rsidRDefault="004C75B6" w:rsidP="004C75B6">
      <w:pPr>
        <w:rPr>
          <w:b/>
          <w:sz w:val="16"/>
          <w:szCs w:val="16"/>
        </w:rPr>
      </w:pPr>
      <w:r w:rsidRPr="007F2F0A">
        <w:rPr>
          <w:sz w:val="18"/>
          <w:szCs w:val="18"/>
        </w:rPr>
        <w:t>NOT: VOLEYBOL</w:t>
      </w:r>
      <w:r w:rsidRPr="007F2F0A">
        <w:rPr>
          <w:sz w:val="18"/>
          <w:szCs w:val="18"/>
          <w:lang w:val="en-US" w:eastAsia="en-US"/>
        </w:rPr>
        <w:t xml:space="preserve"> </w:t>
      </w:r>
      <w:r>
        <w:rPr>
          <w:sz w:val="18"/>
          <w:szCs w:val="18"/>
          <w:lang w:val="en-US" w:eastAsia="en-US"/>
        </w:rPr>
        <w:t xml:space="preserve">KIZLAR PLAY OFFF TÜRKİYE </w:t>
      </w:r>
      <w:proofErr w:type="gramStart"/>
      <w:r>
        <w:rPr>
          <w:sz w:val="18"/>
          <w:szCs w:val="18"/>
          <w:lang w:val="en-US" w:eastAsia="en-US"/>
        </w:rPr>
        <w:t>ŞAMPİYONASI  MÜ</w:t>
      </w:r>
      <w:r w:rsidRPr="007F2F0A">
        <w:rPr>
          <w:sz w:val="18"/>
          <w:szCs w:val="18"/>
          <w:lang w:val="en-US" w:eastAsia="en-US"/>
        </w:rPr>
        <w:t>SABAKALARI</w:t>
      </w:r>
      <w:proofErr w:type="gramEnd"/>
      <w:r>
        <w:rPr>
          <w:sz w:val="18"/>
          <w:szCs w:val="18"/>
          <w:lang w:val="en-US" w:eastAsia="en-US"/>
        </w:rPr>
        <w:t xml:space="preserve">  30-31  MAYIS  </w:t>
      </w:r>
      <w:r w:rsidRPr="007F2F0A">
        <w:rPr>
          <w:sz w:val="18"/>
          <w:szCs w:val="18"/>
          <w:lang w:val="en-US" w:eastAsia="en-US"/>
        </w:rPr>
        <w:t>2015 TARİHLERİNDE DE DEVAM EDECEKTİR</w:t>
      </w:r>
    </w:p>
    <w:p w:rsidR="004C75B6" w:rsidRDefault="004C75B6" w:rsidP="004C75B6">
      <w:pPr>
        <w:rPr>
          <w:b/>
          <w:sz w:val="16"/>
          <w:szCs w:val="16"/>
        </w:rPr>
      </w:pPr>
    </w:p>
    <w:p w:rsidR="004C75B6" w:rsidRDefault="004C75B6" w:rsidP="004C75B6">
      <w:pPr>
        <w:rPr>
          <w:b/>
          <w:sz w:val="16"/>
          <w:szCs w:val="16"/>
        </w:rPr>
      </w:pPr>
    </w:p>
    <w:p w:rsidR="004C75B6" w:rsidRDefault="004C75B6" w:rsidP="004C75B6">
      <w:pPr>
        <w:ind w:left="4248" w:firstLine="708"/>
        <w:rPr>
          <w:b/>
          <w:sz w:val="16"/>
          <w:szCs w:val="16"/>
        </w:rPr>
      </w:pPr>
      <w:r w:rsidRPr="00C22005">
        <w:rPr>
          <w:b/>
          <w:sz w:val="16"/>
          <w:szCs w:val="16"/>
        </w:rPr>
        <w:t>(  BİLGİ İÇİN  )</w:t>
      </w:r>
    </w:p>
    <w:p w:rsidR="004C75B6" w:rsidRDefault="004C75B6" w:rsidP="004C75B6">
      <w:pPr>
        <w:jc w:val="center"/>
        <w:rPr>
          <w:b/>
          <w:sz w:val="16"/>
          <w:szCs w:val="16"/>
        </w:rPr>
      </w:pPr>
      <w:r w:rsidRPr="00C22005">
        <w:rPr>
          <w:b/>
          <w:sz w:val="16"/>
          <w:szCs w:val="16"/>
        </w:rPr>
        <w:t>FAALİYETLERİNE KATILAN BRANŞLAR</w:t>
      </w:r>
    </w:p>
    <w:p w:rsidR="004C75B6" w:rsidRDefault="004C75B6" w:rsidP="004C75B6">
      <w:pPr>
        <w:jc w:val="center"/>
        <w:rPr>
          <w:b/>
          <w:sz w:val="16"/>
          <w:szCs w:val="16"/>
        </w:rPr>
      </w:pPr>
    </w:p>
    <w:tbl>
      <w:tblPr>
        <w:tblW w:w="11243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1701"/>
        <w:gridCol w:w="1559"/>
        <w:gridCol w:w="6423"/>
      </w:tblGrid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BİLARDO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18-</w:t>
            </w:r>
            <w:proofErr w:type="gramStart"/>
            <w:r>
              <w:rPr>
                <w:sz w:val="14"/>
                <w:szCs w:val="14"/>
                <w:lang w:eastAsia="en-US"/>
              </w:rPr>
              <w:t>22  MAYIS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ERZİNCAN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BÜYÜKLER GENÇLER 2.ETAP 3 BANT TÜRKİYE BİLARDO ŞAMPİYONASI (FERDİ)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SUALTI SPORLARI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22-24 MAYIS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ORDU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PALETLİ YÜZME AÇIK YAŞ BİREYSEL TÜRKİYE ŞAMPİYONASI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(SAKARYA SU ALTI SPORLARI KULÜBÜ)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MASA TENİSİ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23-24 MAYIS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İSTANBUL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MASA TENİSİ SÜPER LİG MÜSABAKALARI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(MASA TENİSİ İHTİSAS SPOR KULÜBÜ)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JUDO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29-31 MAYIS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KIRŞEHİR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YILDIZLAR JUDO TÜRKİYE ŞAMPİYONASI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(İL KARMASI)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VOLEYBOL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22-24 MAYIS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KASTAMONU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GENÇ KIZLAR TÜRKİYE ŞAMPİYONASI YARI FİNAL MÜSABAKASI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(YENİ HENDEK SPOR KULÜBÜ)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HALTER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21-24 MAYIS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BURSA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YILDIZLAR KULÜPLER TÜRKİYE ŞAMPİYONASI HALTER MÜSABAKASI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(SAKARYA TÜRK TELEKOM SPOR KLB.-SAKARYA GENÇLİK </w:t>
            </w:r>
            <w:proofErr w:type="gramStart"/>
            <w:r>
              <w:rPr>
                <w:sz w:val="14"/>
                <w:szCs w:val="14"/>
                <w:lang w:eastAsia="en-US"/>
              </w:rPr>
              <w:t>MRK.GEÇLİK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SP.KLB.)</w:t>
            </w:r>
          </w:p>
        </w:tc>
      </w:tr>
      <w:tr w:rsidR="004C75B6" w:rsidRPr="007549B1" w:rsidTr="00DC33B9">
        <w:trPr>
          <w:cantSplit/>
          <w:trHeight w:val="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KICK BOKS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26- 03 HAZİRAN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İZMİR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TÜRKİYE BÜYÜKLER VE GENÇLER FERDİ KICK BOKS ŞAMPİYONASI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(İL KARMASI)50,</w:t>
            </w:r>
          </w:p>
          <w:p w:rsidR="004C75B6" w:rsidRDefault="004C75B6" w:rsidP="006A17B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+</w:t>
            </w:r>
          </w:p>
        </w:tc>
      </w:tr>
    </w:tbl>
    <w:p w:rsidR="00CF6B3E" w:rsidRDefault="00CF6B3E">
      <w:bookmarkStart w:id="0" w:name="_GoBack"/>
      <w:bookmarkEnd w:id="0"/>
    </w:p>
    <w:p w:rsidR="006765BA" w:rsidRPr="007706C7" w:rsidRDefault="006765BA" w:rsidP="006765BA">
      <w:pPr>
        <w:jc w:val="center"/>
        <w:rPr>
          <w:b/>
          <w:u w:val="single"/>
        </w:rPr>
      </w:pPr>
      <w:r w:rsidRPr="007706C7">
        <w:rPr>
          <w:b/>
          <w:u w:val="single"/>
        </w:rPr>
        <w:t>23-29 MAYIS 2015 OKUL SPORLARI HAFTALIK PROGRAMI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GENÇ ERKEKLER FUTBOL (2.KÜME) AKYAZI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</w:t>
            </w: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ŞH.YÜZBAŞI</w:t>
            </w:r>
            <w:proofErr w:type="gramEnd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 HALİL İ.SERT AND.L.-DOKURCUN Ç.P.L.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</w:t>
            </w: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AHİ EVRAN </w:t>
            </w: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MES.TEKNİK</w:t>
            </w:r>
            <w:proofErr w:type="gramEnd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 A.L.-DOKURCUN Ç.P.L.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YILDIZ  ERKEKLER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FUTSAL (2.KÜME) AKYAZI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TAŞBURUN OO-CUMHURİYET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AKYAZI </w:t>
            </w: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İH.OO</w:t>
            </w:r>
            <w:proofErr w:type="gramEnd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-KÜÇÜCEK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ATATÜRK OO-İNÖNÜ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TAŞBURUN OO- KÜÇÜCEK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CUMHURİYET OO-AKYAZI </w:t>
            </w: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İH.OO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MEHMET SOYHAN OO-ATATÜRK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 xml:space="preserve">TAŞBURUN OO-AKYAZI </w:t>
            </w: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İH.OO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KÜÇÜCEK OO-CUMHURİYET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İNÖNÜ OO-MEHMET SOYHAN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A-GRUP 1 - B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B-GRUP 1 - A GRUP 2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YILDIZ  KIZLAR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FUTSAL (2.KÜME) AKYAZI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ATATÜRK OO-CUMHURİYET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AKYAZI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İNÖNÜ OO-ATATÜRK OO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YILDIZ  ERKEKLER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FUTBOL (2.KÜME) GEYVE 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GEYVE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PAMUKOVA 75. YIL OO- ŞEHİT RECEP DEMİR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GEYVE ATATÜRK OO-GEYVE İMAM HATİP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GEYVE OO-OSMANGAZİ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GAZİPAŞA OO-PAMUKOVA FATMA HANIM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PAMUKOVA ELBİRLİK OO-MEHMET AYŞE AKGÜN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GEYVE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PAMUKOVA 75. YIL OO-GEYVE İMAM HATİP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ŞEHİT RECEP DEMİR OO-GEYVE ATATÜRK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GEYVE OO- GEYVE KAZIMPAŞA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GAZİPAŞA OO-MEHMET AYŞE AKGÜN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C65FE2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65FE2">
              <w:rPr>
                <w:rFonts w:ascii="Times New Roman" w:hAnsi="Times New Roman" w:cs="Times New Roman"/>
                <w:sz w:val="16"/>
                <w:szCs w:val="16"/>
              </w:rPr>
              <w:t>PAMUKOVA FATMA HANIM OO-PAMUKOVA ELBİRLİK OO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YILDIZ  ERKEKLER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FUTBOL (2.KÜME) HENDEK 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HENDEK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A-GRUP 1 - B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B-GRUP 1 - A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HENDEK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 xml:space="preserve">MAĞLUPLAR 3.LÜK - 4.LÜK 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GALİPLER 1.LİK - 2.LİK</w:t>
            </w:r>
          </w:p>
        </w:tc>
      </w:tr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KÜÇÜK ERKEKLER FUTBOL (2.KÜME) </w:t>
            </w: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HENDEK  İLÇE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HENDEK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A-GRUP 1 - B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B-GRUP 1 - A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HENDEK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 xml:space="preserve">MAĞLUPLAR 3.LÜK - 4.LÜK 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26C65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26C65">
              <w:rPr>
                <w:rFonts w:ascii="Times New Roman" w:hAnsi="Times New Roman" w:cs="Times New Roman"/>
                <w:sz w:val="16"/>
                <w:szCs w:val="16"/>
              </w:rPr>
              <w:t>GALİPLER 1.LİK - 2.LİK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KÜÇÜK ERKEKLER FUTBOL (2.KÜME) </w:t>
            </w: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KARASU  İLÇE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A GRUP 1.Sİ- B GRUP 2.Sİ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B GRUP 1.Sİ- C GRUP 1.Sİ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A-GRUP 1 - B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B-GRUP 1 - A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 xml:space="preserve">MAĞLUPLAR 3.LÜK - 4.LÜK 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GALİPLER 1.LİK - 2.LİK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YILDIZ ERKEKLER FUTBOL (2.KÜME) </w:t>
            </w: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KARASU  İLÇE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A GRUP 1.Sİ- B GRUP 2.Sİ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B GRUP 1.Sİ- C GRUP 1.Sİ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A-GRUP 1 - B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B-GRUP 1 - A GRUP 2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KARASU STADI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 xml:space="preserve">MAĞLUPLAR 3.LÜK - 4.LÜK 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853C66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3C66">
              <w:rPr>
                <w:rFonts w:ascii="Times New Roman" w:hAnsi="Times New Roman" w:cs="Times New Roman"/>
                <w:sz w:val="16"/>
                <w:szCs w:val="16"/>
              </w:rPr>
              <w:t>GALİPLER 1.LİK - 2.LİK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YILDIZ  KIZLAR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VOLEYBOL (2.KÜME) SAPANCA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25.05.2015 (</w:t>
            </w:r>
            <w:proofErr w:type="spell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Uuk</w:t>
            </w:r>
            <w:proofErr w:type="spellEnd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 xml:space="preserve"> Yüzücü)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BİLGİN ÖZKAYNAK OO - SAPANCA İMAM HATİP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KEMALETTİN SAMİPAŞA OO-SAPANCA SİNAN GÖKSUN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29.05.2015 (Mehmet Uçar)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NAZMİYE ÖMER SÖZER OO-BİLGİN ÖZKAYNAK OO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 ALAÇAM OO-KEMALETTİN SAMİPAŞA OO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GENÇ  KIZLAR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VOLEYBOL (2.KÜME) SAPANCA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26.05.2015   (Ufuk Yüzücü)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SAĞLIK MESLEK LİSESİ-SAPANCA METEM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 xml:space="preserve">SAPANCA AİHL-SAPANCA </w:t>
            </w: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AND.L.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27.05.2015 (Mehmet Uçar)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 xml:space="preserve">ŞH ALBAY GÜNER EKİCİ AL.-SAPANCA </w:t>
            </w: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AND.L.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SAĞLIK MESLEK LİSESİ-SAPANCA AİHL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28.05.2015 (Mehmet Uçar)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 METEM-SAPANCA AİHL.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E2640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ŞH ALBAY GÜNER EKİCİ AL.-SAĞLIK MESLEK LİSESİ</w:t>
            </w:r>
          </w:p>
        </w:tc>
      </w:tr>
    </w:tbl>
    <w:p w:rsidR="006765BA" w:rsidRPr="007706C7" w:rsidRDefault="006765BA" w:rsidP="006765BA">
      <w:pPr>
        <w:pStyle w:val="AralkYok"/>
        <w:rPr>
          <w:rFonts w:ascii="Times New Roman" w:hAnsi="Times New Roman" w:cs="Times New Roman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919"/>
        <w:gridCol w:w="623"/>
        <w:gridCol w:w="5040"/>
      </w:tblGrid>
      <w:tr w:rsidR="006765BA" w:rsidRPr="007706C7" w:rsidTr="006440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GENÇ  ERKEKLER</w:t>
            </w:r>
            <w:proofErr w:type="gramEnd"/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VOLEYBOL (2.KÜME) SAPANCA İLÇE BİRİNCİLİĞİ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M/N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706C7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26.05.2015   (Ufuk Yüzücü)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SAĞLIK MESLEK LİSESİ-SAPANCA METEM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 xml:space="preserve">SAPANCA AİHL-SAPANCA </w:t>
            </w:r>
            <w:proofErr w:type="gramStart"/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AND.L.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27.05.2015 (Mehmet Uçar)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 xml:space="preserve">ŞH ALBAY GÜNER EKİCİ AL.-SAPANCA </w:t>
            </w:r>
            <w:proofErr w:type="gramStart"/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AND.L.</w:t>
            </w:r>
            <w:proofErr w:type="gramEnd"/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SAĞLIK MESLEK LİSESİ-SAPANCA AİHL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28.05.2015 (Mehmet Uçar)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7E2640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  <w:r w:rsidRPr="007706C7">
              <w:rPr>
                <w:rFonts w:ascii="Times New Roman" w:hAnsi="Times New Roman" w:cs="Times New Roman"/>
                <w:sz w:val="16"/>
                <w:szCs w:val="16"/>
              </w:rPr>
              <w:t xml:space="preserve"> SPOR SALONU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SAPANCA METEM-SAPANCA AİHL.</w:t>
            </w:r>
          </w:p>
        </w:tc>
      </w:tr>
      <w:tr w:rsidR="006765BA" w:rsidRPr="007706C7" w:rsidTr="00644092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104F3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04F3A">
              <w:rPr>
                <w:rFonts w:ascii="Times New Roman" w:hAnsi="Times New Roman" w:cs="Times New Roman"/>
                <w:sz w:val="16"/>
                <w:szCs w:val="16"/>
              </w:rPr>
              <w:t>ŞH ALBAY GÜNER EKİCİ AL.-SAĞLIK MESLEK LİSESİ</w:t>
            </w:r>
          </w:p>
        </w:tc>
      </w:tr>
    </w:tbl>
    <w:p w:rsidR="006765BA" w:rsidRDefault="006765BA" w:rsidP="006765BA">
      <w:pPr>
        <w:pStyle w:val="AralkYok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86"/>
        <w:gridCol w:w="1422"/>
        <w:gridCol w:w="6582"/>
      </w:tblGrid>
      <w:tr w:rsidR="006765BA" w:rsidRPr="00180729" w:rsidTr="00644092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ESKRİM YILDIZLAR-</w:t>
            </w:r>
            <w:proofErr w:type="gramStart"/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GENÇLER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TÜRKİYE</w:t>
            </w:r>
            <w:proofErr w:type="gramEnd"/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BİRİNCİLİĞİ MÜSABAKALARI</w:t>
            </w:r>
          </w:p>
        </w:tc>
      </w:tr>
      <w:tr w:rsidR="006765BA" w:rsidRPr="00924A99" w:rsidTr="0064409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TARİH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YER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19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SAAT</w:t>
            </w:r>
          </w:p>
        </w:tc>
      </w:tr>
      <w:tr w:rsidR="006765BA" w:rsidRPr="00924A99" w:rsidTr="00644092">
        <w:trPr>
          <w:trHeight w:val="77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25-28 Mayıs 2015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BA" w:rsidRPr="007B1984" w:rsidRDefault="006765BA" w:rsidP="00644092">
            <w:pPr>
              <w:pStyle w:val="AralkYok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SAKARYA SPOR SALONU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65B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5B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GENÇLER:25-26 Mayıs 2015    (Teknik Top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09:30)</w:t>
            </w:r>
          </w:p>
          <w:p w:rsidR="006765BA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YILDIZLAR:27-28 Mayıs 2015 (Teknik Top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09:30)</w:t>
            </w:r>
          </w:p>
          <w:p w:rsidR="006765BA" w:rsidRPr="007B1984" w:rsidRDefault="006765BA" w:rsidP="0064409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5BA" w:rsidRPr="007706C7" w:rsidRDefault="006765BA" w:rsidP="006765BA">
      <w:pPr>
        <w:jc w:val="right"/>
        <w:rPr>
          <w:b/>
          <w:u w:val="single"/>
        </w:rPr>
      </w:pPr>
    </w:p>
    <w:p w:rsidR="006765BA" w:rsidRPr="007706C7" w:rsidRDefault="006765BA" w:rsidP="006765BA">
      <w:pPr>
        <w:jc w:val="right"/>
        <w:rPr>
          <w:b/>
          <w:u w:val="single"/>
        </w:rPr>
      </w:pPr>
    </w:p>
    <w:p w:rsidR="006765BA" w:rsidRDefault="006765BA"/>
    <w:sectPr w:rsidR="006765BA" w:rsidSect="0066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04C"/>
    <w:rsid w:val="0019100A"/>
    <w:rsid w:val="00395CC4"/>
    <w:rsid w:val="004C75B6"/>
    <w:rsid w:val="00665584"/>
    <w:rsid w:val="006765BA"/>
    <w:rsid w:val="007F304C"/>
    <w:rsid w:val="00CF6B3E"/>
    <w:rsid w:val="00DC33B9"/>
    <w:rsid w:val="00E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6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USER5</cp:lastModifiedBy>
  <cp:revision>5</cp:revision>
  <dcterms:created xsi:type="dcterms:W3CDTF">2015-05-21T11:27:00Z</dcterms:created>
  <dcterms:modified xsi:type="dcterms:W3CDTF">2015-05-22T07:17:00Z</dcterms:modified>
</cp:coreProperties>
</file>